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2136" w14:textId="5FA2982B" w:rsidR="00B7679A" w:rsidRDefault="00B07F2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619883A" wp14:editId="1C05EDA5">
                <wp:simplePos x="0" y="0"/>
                <wp:positionH relativeFrom="page">
                  <wp:align>right</wp:align>
                </wp:positionH>
                <wp:positionV relativeFrom="paragraph">
                  <wp:posOffset>-695325</wp:posOffset>
                </wp:positionV>
                <wp:extent cx="8115300" cy="112299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0" cy="11229975"/>
                        </a:xfrm>
                        <a:prstGeom prst="rect">
                          <a:avLst/>
                        </a:prstGeom>
                        <a:solidFill>
                          <a:srgbClr val="FEF4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64AF2" id="Rectangle 13" o:spid="_x0000_s1026" style="position:absolute;margin-left:587.8pt;margin-top:-54.75pt;width:639pt;height:884.25pt;z-index:-2516346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" fillcolor="#fef4f4" stroked="f" strokeweight="1pt">
                <w10:wrap anchorx="page"/>
              </v:rect>
            </w:pict>
          </mc:Fallback>
        </mc:AlternateContent>
      </w:r>
      <w:r w:rsidR="00BE310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F2CC4" wp14:editId="5EC90451">
                <wp:simplePos x="0" y="0"/>
                <wp:positionH relativeFrom="column">
                  <wp:posOffset>5071110</wp:posOffset>
                </wp:positionH>
                <wp:positionV relativeFrom="paragraph">
                  <wp:posOffset>276225</wp:posOffset>
                </wp:positionV>
                <wp:extent cx="754314" cy="704850"/>
                <wp:effectExtent l="0" t="0" r="825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14" cy="7048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3E06B" id="Rectangle 1" o:spid="_x0000_s1026" style="position:absolute;margin-left:399.3pt;margin-top:21.75pt;width:59.4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" stroked="f" strokeweight="1pt">
                <v:fill r:id="rId5" o:title="" recolor="t" rotate="t" type="frame"/>
              </v:rect>
            </w:pict>
          </mc:Fallback>
        </mc:AlternateContent>
      </w:r>
      <w:r w:rsidR="0052756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80F5A" wp14:editId="283597DA">
                <wp:simplePos x="0" y="0"/>
                <wp:positionH relativeFrom="margin">
                  <wp:posOffset>1905000</wp:posOffset>
                </wp:positionH>
                <wp:positionV relativeFrom="paragraph">
                  <wp:posOffset>0</wp:posOffset>
                </wp:positionV>
                <wp:extent cx="2933700" cy="13335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CCE2A8" w14:textId="77777777" w:rsidR="00527563" w:rsidRPr="00BE3102" w:rsidRDefault="00527563" w:rsidP="00BE3102">
                            <w:pPr>
                              <w:jc w:val="center"/>
                              <w:rPr>
                                <w:rFonts w:ascii="Segoe MDL2 Assets" w:hAnsi="Segoe MDL2 Assets"/>
                                <w:b/>
                                <w:bCs/>
                                <w:color w:val="40404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BE3102">
                              <w:rPr>
                                <w:rFonts w:ascii="Segoe MDL2 Assets" w:hAnsi="Segoe MDL2 Assets"/>
                                <w:b/>
                                <w:bCs/>
                                <w:color w:val="404040"/>
                                <w:sz w:val="52"/>
                                <w:szCs w:val="52"/>
                                <w:lang w:val="en-US"/>
                              </w:rPr>
                              <w:t xml:space="preserve">Free Victim Impact Statement </w:t>
                            </w:r>
                            <w:r w:rsidRPr="00B76321">
                              <w:rPr>
                                <w:rFonts w:ascii="Segoe MDL2 Assets" w:hAnsi="Segoe MDL2 Assets"/>
                                <w:b/>
                                <w:bCs/>
                                <w:color w:val="EE4445"/>
                                <w:sz w:val="52"/>
                                <w:szCs w:val="52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80F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0pt;margin-top:0;width:231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" filled="f" stroked="f" strokeweight=".5pt">
                <v:textbox>
                  <w:txbxContent>
                    <w:p w14:paraId="0BCCE2A8" w14:textId="77777777" w:rsidR="00527563" w:rsidRPr="00BE3102" w:rsidRDefault="00527563" w:rsidP="00BE3102">
                      <w:pPr>
                        <w:jc w:val="center"/>
                        <w:rPr>
                          <w:rFonts w:ascii="Segoe MDL2 Assets" w:hAnsi="Segoe MDL2 Assets"/>
                          <w:b/>
                          <w:bCs/>
                          <w:color w:val="404040"/>
                          <w:sz w:val="52"/>
                          <w:szCs w:val="52"/>
                          <w:lang w:val="en-US"/>
                        </w:rPr>
                      </w:pPr>
                      <w:r w:rsidRPr="00BE3102">
                        <w:rPr>
                          <w:rFonts w:ascii="Segoe MDL2 Assets" w:hAnsi="Segoe MDL2 Assets"/>
                          <w:b/>
                          <w:bCs/>
                          <w:color w:val="404040"/>
                          <w:sz w:val="52"/>
                          <w:szCs w:val="52"/>
                          <w:lang w:val="en-US"/>
                        </w:rPr>
                        <w:t xml:space="preserve">Free Victim Impact Statement </w:t>
                      </w:r>
                      <w:r w:rsidRPr="00B76321">
                        <w:rPr>
                          <w:rFonts w:ascii="Segoe MDL2 Assets" w:hAnsi="Segoe MDL2 Assets"/>
                          <w:b/>
                          <w:bCs/>
                          <w:color w:val="EE4445"/>
                          <w:sz w:val="52"/>
                          <w:szCs w:val="52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FBDE88" w14:textId="5D496ECC" w:rsidR="00BE3102" w:rsidRPr="00BE3102" w:rsidRDefault="00BE3102" w:rsidP="00BE3102"/>
    <w:p w14:paraId="7DE176F3" w14:textId="4D9D40D6" w:rsidR="00BE3102" w:rsidRPr="00BE3102" w:rsidRDefault="00BE3102" w:rsidP="00BE3102"/>
    <w:p w14:paraId="24CD35A0" w14:textId="6F8EF378" w:rsidR="00BE3102" w:rsidRPr="00BE3102" w:rsidRDefault="00BE3102" w:rsidP="00BE3102"/>
    <w:p w14:paraId="5A1F3336" w14:textId="79FC78C1" w:rsidR="00BE3102" w:rsidRPr="00BE3102" w:rsidRDefault="00BE3102" w:rsidP="00BE3102"/>
    <w:p w14:paraId="65B171A8" w14:textId="6559E942" w:rsidR="00BE3102" w:rsidRDefault="00566CC2" w:rsidP="00BE310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F82F4A" wp14:editId="1F86CD2D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2705100" cy="1466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52"/>
                            </w:tblGrid>
                            <w:tr w:rsidR="00F90748" w14:paraId="062AB6E3" w14:textId="77777777" w:rsidTr="00F90748">
                              <w:tc>
                                <w:tcPr>
                                  <w:tcW w:w="395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7FD0BE8A" w14:textId="10668793" w:rsidR="00F90748" w:rsidRPr="00F90748" w:rsidRDefault="00F90748" w:rsidP="00F90748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  <w:lang w:val="en-US"/>
                                    </w:rPr>
                                    <w:t>Defendant</w:t>
                                  </w:r>
                                </w:p>
                              </w:tc>
                            </w:tr>
                            <w:tr w:rsidR="00F90748" w14:paraId="7299D742" w14:textId="77777777" w:rsidTr="00F90748">
                              <w:tc>
                                <w:tcPr>
                                  <w:tcW w:w="395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BA84CDF" w14:textId="77777777" w:rsidR="00F90748" w:rsidRPr="00F90748" w:rsidRDefault="00F90748" w:rsidP="00F90748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90748" w14:paraId="0DA070F7" w14:textId="77777777" w:rsidTr="00F90748">
                              <w:tc>
                                <w:tcPr>
                                  <w:tcW w:w="395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7BB0AF6" w14:textId="709F6FFC" w:rsidR="00F90748" w:rsidRPr="00F90748" w:rsidRDefault="00F90748" w:rsidP="00F90748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  <w:lang w:val="en-US"/>
                                    </w:rPr>
                                    <w:t>Sentencing Date</w:t>
                                  </w:r>
                                </w:p>
                              </w:tc>
                            </w:tr>
                            <w:tr w:rsidR="00F90748" w14:paraId="48E1D5F0" w14:textId="77777777" w:rsidTr="00F90748">
                              <w:tc>
                                <w:tcPr>
                                  <w:tcW w:w="395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9F7F794" w14:textId="77777777" w:rsidR="00F90748" w:rsidRPr="00F90748" w:rsidRDefault="00F90748" w:rsidP="00F90748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90748" w14:paraId="25FE96D4" w14:textId="77777777" w:rsidTr="00F90748">
                              <w:tc>
                                <w:tcPr>
                                  <w:tcW w:w="395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89B39A0" w14:textId="5AA8893E" w:rsidR="00F90748" w:rsidRPr="00F90748" w:rsidRDefault="00F90748" w:rsidP="00F90748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  <w:lang w:val="en-US"/>
                                    </w:rPr>
                                    <w:t>Number</w:t>
                                  </w:r>
                                </w:p>
                              </w:tc>
                            </w:tr>
                            <w:tr w:rsidR="00F90748" w14:paraId="36E087C8" w14:textId="77777777" w:rsidTr="00E8300C">
                              <w:tc>
                                <w:tcPr>
                                  <w:tcW w:w="3952" w:type="dxa"/>
                                </w:tcPr>
                                <w:p w14:paraId="1C0CECAE" w14:textId="77777777" w:rsidR="00F90748" w:rsidRPr="00F90748" w:rsidRDefault="00F90748" w:rsidP="00F90748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2EC02A" w14:textId="32D91D19" w:rsidR="00566CC2" w:rsidRPr="00006382" w:rsidRDefault="00566CC2" w:rsidP="00566CC2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82F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61.8pt;margin-top:21.8pt;width:213pt;height:115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52"/>
                      </w:tblGrid>
                      <w:tr w:rsidR="00F90748" w14:paraId="062AB6E3" w14:textId="77777777" w:rsidTr="00F90748">
                        <w:tc>
                          <w:tcPr>
                            <w:tcW w:w="395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7FD0BE8A" w14:textId="10668793" w:rsidR="00F90748" w:rsidRPr="00F90748" w:rsidRDefault="00F90748" w:rsidP="00F90748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8"/>
                                <w:szCs w:val="28"/>
                                <w:lang w:val="en-US"/>
                              </w:rPr>
                              <w:t>Defendant</w:t>
                            </w:r>
                          </w:p>
                        </w:tc>
                      </w:tr>
                      <w:tr w:rsidR="00F90748" w14:paraId="7299D742" w14:textId="77777777" w:rsidTr="00F90748">
                        <w:tc>
                          <w:tcPr>
                            <w:tcW w:w="3952" w:type="dxa"/>
                            <w:tcBorders>
                              <w:bottom w:val="single" w:sz="4" w:space="0" w:color="auto"/>
                            </w:tcBorders>
                          </w:tcPr>
                          <w:p w14:paraId="2BA84CDF" w14:textId="77777777" w:rsidR="00F90748" w:rsidRPr="00F90748" w:rsidRDefault="00F90748" w:rsidP="00F90748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90748" w14:paraId="0DA070F7" w14:textId="77777777" w:rsidTr="00F90748">
                        <w:tc>
                          <w:tcPr>
                            <w:tcW w:w="395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7BB0AF6" w14:textId="709F6FFC" w:rsidR="00F90748" w:rsidRPr="00F90748" w:rsidRDefault="00F90748" w:rsidP="00F90748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8"/>
                                <w:szCs w:val="28"/>
                                <w:lang w:val="en-US"/>
                              </w:rPr>
                              <w:t>Sentencing Date</w:t>
                            </w:r>
                          </w:p>
                        </w:tc>
                      </w:tr>
                      <w:tr w:rsidR="00F90748" w14:paraId="48E1D5F0" w14:textId="77777777" w:rsidTr="00F90748">
                        <w:tc>
                          <w:tcPr>
                            <w:tcW w:w="3952" w:type="dxa"/>
                            <w:tcBorders>
                              <w:bottom w:val="single" w:sz="4" w:space="0" w:color="auto"/>
                            </w:tcBorders>
                          </w:tcPr>
                          <w:p w14:paraId="49F7F794" w14:textId="77777777" w:rsidR="00F90748" w:rsidRPr="00F90748" w:rsidRDefault="00F90748" w:rsidP="00F90748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90748" w14:paraId="25FE96D4" w14:textId="77777777" w:rsidTr="00F90748">
                        <w:tc>
                          <w:tcPr>
                            <w:tcW w:w="395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89B39A0" w14:textId="5AA8893E" w:rsidR="00F90748" w:rsidRPr="00F90748" w:rsidRDefault="00F90748" w:rsidP="00F90748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8"/>
                                <w:szCs w:val="28"/>
                                <w:lang w:val="en-US"/>
                              </w:rPr>
                              <w:t>Number</w:t>
                            </w:r>
                          </w:p>
                        </w:tc>
                      </w:tr>
                      <w:tr w:rsidR="00F90748" w14:paraId="36E087C8" w14:textId="77777777" w:rsidTr="00E8300C">
                        <w:tc>
                          <w:tcPr>
                            <w:tcW w:w="3952" w:type="dxa"/>
                          </w:tcPr>
                          <w:p w14:paraId="1C0CECAE" w14:textId="77777777" w:rsidR="00F90748" w:rsidRPr="00F90748" w:rsidRDefault="00F90748" w:rsidP="00F90748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642EC02A" w14:textId="32D91D19" w:rsidR="00566CC2" w:rsidRPr="00006382" w:rsidRDefault="00566CC2" w:rsidP="00566CC2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E310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5D6395" wp14:editId="773C7853">
                <wp:simplePos x="0" y="0"/>
                <wp:positionH relativeFrom="margin">
                  <wp:align>left</wp:align>
                </wp:positionH>
                <wp:positionV relativeFrom="paragraph">
                  <wp:posOffset>276860</wp:posOffset>
                </wp:positionV>
                <wp:extent cx="2705100" cy="14668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9EA7B" w14:textId="77777777" w:rsidR="00BE3102" w:rsidRPr="00006382" w:rsidRDefault="00BE3102" w:rsidP="00594B6B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nulla </w:t>
                            </w:r>
                            <w:proofErr w:type="spellStart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0063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D6395" id="Text Box 4" o:spid="_x0000_s1028" type="#_x0000_t202" style="position:absolute;margin-left:0;margin-top:21.8pt;width:213pt;height:115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" filled="f" stroked="f" strokeweight=".5pt">
                <v:textbox>
                  <w:txbxContent>
                    <w:p w14:paraId="0419EA7B" w14:textId="77777777" w:rsidR="00BE3102" w:rsidRPr="00006382" w:rsidRDefault="00BE3102" w:rsidP="00594B6B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nulla </w:t>
                      </w:r>
                      <w:proofErr w:type="spellStart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006382">
                        <w:rPr>
                          <w:rFonts w:ascii="Cambria" w:hAnsi="Cambria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DCFE70" w14:textId="3CB7989B" w:rsidR="00BE3102" w:rsidRDefault="00F90748" w:rsidP="00BE310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AEC948" wp14:editId="2BFE2B9F">
                <wp:simplePos x="0" y="0"/>
                <wp:positionH relativeFrom="margin">
                  <wp:align>right</wp:align>
                </wp:positionH>
                <wp:positionV relativeFrom="paragraph">
                  <wp:posOffset>1600835</wp:posOffset>
                </wp:positionV>
                <wp:extent cx="6648450" cy="704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06"/>
                              <w:gridCol w:w="6056"/>
                            </w:tblGrid>
                            <w:tr w:rsidR="00F90748" w14:paraId="68636062" w14:textId="77777777" w:rsidTr="00F90748">
                              <w:tc>
                                <w:tcPr>
                                  <w:tcW w:w="4106" w:type="dxa"/>
                                </w:tcPr>
                                <w:p w14:paraId="09A22FE9" w14:textId="11D15CC8" w:rsidR="00F90748" w:rsidRPr="00F90748" w:rsidRDefault="00F90748" w:rsidP="00F90748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Victim’s name</w:t>
                                  </w:r>
                                </w:p>
                              </w:tc>
                              <w:tc>
                                <w:tcPr>
                                  <w:tcW w:w="6056" w:type="dxa"/>
                                </w:tcPr>
                                <w:p w14:paraId="2E14A0A3" w14:textId="77777777" w:rsidR="00F90748" w:rsidRPr="00F90748" w:rsidRDefault="00F90748" w:rsidP="00F90748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90748" w14:paraId="55E94266" w14:textId="77777777" w:rsidTr="00F90748">
                              <w:tc>
                                <w:tcPr>
                                  <w:tcW w:w="4106" w:type="dxa"/>
                                </w:tcPr>
                                <w:p w14:paraId="19BBFE2D" w14:textId="2BAB4C71" w:rsidR="00F90748" w:rsidRPr="00F90748" w:rsidRDefault="00F90748" w:rsidP="00F90748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Person’s name completing the form</w:t>
                                  </w:r>
                                </w:p>
                              </w:tc>
                              <w:tc>
                                <w:tcPr>
                                  <w:tcW w:w="6056" w:type="dxa"/>
                                </w:tcPr>
                                <w:p w14:paraId="5C12BCFE" w14:textId="77777777" w:rsidR="00F90748" w:rsidRPr="00F90748" w:rsidRDefault="00F90748" w:rsidP="00F90748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F90748" w14:paraId="316A9A33" w14:textId="77777777" w:rsidTr="00F90748">
                              <w:tc>
                                <w:tcPr>
                                  <w:tcW w:w="4106" w:type="dxa"/>
                                </w:tcPr>
                                <w:p w14:paraId="03B10CED" w14:textId="7AD92986" w:rsidR="00F90748" w:rsidRPr="00F90748" w:rsidRDefault="00F90748" w:rsidP="00F90748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  <w:lang w:val="en-US"/>
                                    </w:rPr>
                                    <w:t>Relationship with the victim</w:t>
                                  </w:r>
                                </w:p>
                              </w:tc>
                              <w:tc>
                                <w:tcPr>
                                  <w:tcW w:w="6056" w:type="dxa"/>
                                </w:tcPr>
                                <w:p w14:paraId="3A498470" w14:textId="77777777" w:rsidR="00F90748" w:rsidRPr="00F90748" w:rsidRDefault="00F90748" w:rsidP="00F90748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D8360B" w14:textId="0DC1C25D" w:rsidR="00F90748" w:rsidRPr="00006382" w:rsidRDefault="00F90748" w:rsidP="00F90748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EC948" id="Text Box 5" o:spid="_x0000_s1029" type="#_x0000_t202" style="position:absolute;margin-left:472.3pt;margin-top:126.05pt;width:523.5pt;height:55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06"/>
                        <w:gridCol w:w="6056"/>
                      </w:tblGrid>
                      <w:tr w:rsidR="00F90748" w14:paraId="68636062" w14:textId="77777777" w:rsidTr="00F90748">
                        <w:tc>
                          <w:tcPr>
                            <w:tcW w:w="4106" w:type="dxa"/>
                          </w:tcPr>
                          <w:p w14:paraId="09A22FE9" w14:textId="11D15CC8" w:rsidR="00F90748" w:rsidRPr="00F90748" w:rsidRDefault="00F90748" w:rsidP="00F90748">
                            <w:pPr>
                              <w:jc w:val="both"/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Victim’s name</w:t>
                            </w:r>
                          </w:p>
                        </w:tc>
                        <w:tc>
                          <w:tcPr>
                            <w:tcW w:w="6056" w:type="dxa"/>
                          </w:tcPr>
                          <w:p w14:paraId="2E14A0A3" w14:textId="77777777" w:rsidR="00F90748" w:rsidRPr="00F90748" w:rsidRDefault="00F90748" w:rsidP="00F90748">
                            <w:pPr>
                              <w:jc w:val="both"/>
                              <w:rPr>
                                <w:rFonts w:ascii="Cambria" w:hAnsi="Cambria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90748" w14:paraId="55E94266" w14:textId="77777777" w:rsidTr="00F90748">
                        <w:tc>
                          <w:tcPr>
                            <w:tcW w:w="4106" w:type="dxa"/>
                          </w:tcPr>
                          <w:p w14:paraId="19BBFE2D" w14:textId="2BAB4C71" w:rsidR="00F90748" w:rsidRPr="00F90748" w:rsidRDefault="00F90748" w:rsidP="00F90748">
                            <w:pPr>
                              <w:jc w:val="both"/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Person’s name completing the form</w:t>
                            </w:r>
                          </w:p>
                        </w:tc>
                        <w:tc>
                          <w:tcPr>
                            <w:tcW w:w="6056" w:type="dxa"/>
                          </w:tcPr>
                          <w:p w14:paraId="5C12BCFE" w14:textId="77777777" w:rsidR="00F90748" w:rsidRPr="00F90748" w:rsidRDefault="00F90748" w:rsidP="00F90748">
                            <w:pPr>
                              <w:jc w:val="both"/>
                              <w:rPr>
                                <w:rFonts w:ascii="Cambria" w:hAnsi="Cambria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F90748" w14:paraId="316A9A33" w14:textId="77777777" w:rsidTr="00F90748">
                        <w:tc>
                          <w:tcPr>
                            <w:tcW w:w="4106" w:type="dxa"/>
                          </w:tcPr>
                          <w:p w14:paraId="03B10CED" w14:textId="7AD92986" w:rsidR="00F90748" w:rsidRPr="00F90748" w:rsidRDefault="00F90748" w:rsidP="00F90748">
                            <w:pPr>
                              <w:jc w:val="both"/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Relationship with the victim</w:t>
                            </w:r>
                          </w:p>
                        </w:tc>
                        <w:tc>
                          <w:tcPr>
                            <w:tcW w:w="6056" w:type="dxa"/>
                          </w:tcPr>
                          <w:p w14:paraId="3A498470" w14:textId="77777777" w:rsidR="00F90748" w:rsidRPr="00F90748" w:rsidRDefault="00F90748" w:rsidP="00F90748">
                            <w:pPr>
                              <w:jc w:val="both"/>
                              <w:rPr>
                                <w:rFonts w:ascii="Cambria" w:hAnsi="Cambria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4CD8360B" w14:textId="0DC1C25D" w:rsidR="00F90748" w:rsidRPr="00006382" w:rsidRDefault="00F90748" w:rsidP="00F90748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71297C" w14:textId="70C3B2AB" w:rsidR="000055FA" w:rsidRPr="000055FA" w:rsidRDefault="000055FA" w:rsidP="000055FA"/>
    <w:p w14:paraId="1EAA4754" w14:textId="136CD246" w:rsidR="000055FA" w:rsidRPr="000055FA" w:rsidRDefault="000055FA" w:rsidP="000055FA"/>
    <w:p w14:paraId="7A578348" w14:textId="0A546901" w:rsidR="000055FA" w:rsidRPr="000055FA" w:rsidRDefault="000055FA" w:rsidP="000055FA"/>
    <w:p w14:paraId="634D0AFA" w14:textId="1DAAFAD4" w:rsidR="000055FA" w:rsidRPr="000055FA" w:rsidRDefault="000055FA" w:rsidP="000055FA"/>
    <w:p w14:paraId="436560F8" w14:textId="2345EEA6" w:rsidR="000055FA" w:rsidRPr="000055FA" w:rsidRDefault="000055FA" w:rsidP="000055FA"/>
    <w:p w14:paraId="4CE12701" w14:textId="1E538579" w:rsidR="000055FA" w:rsidRPr="000055FA" w:rsidRDefault="000055FA" w:rsidP="000055FA"/>
    <w:p w14:paraId="0A3B3444" w14:textId="1C50DBAA" w:rsidR="000055FA" w:rsidRPr="000055FA" w:rsidRDefault="000055FA" w:rsidP="000055FA"/>
    <w:p w14:paraId="6507BCC2" w14:textId="6A66585C" w:rsidR="000055FA" w:rsidRPr="000055FA" w:rsidRDefault="000055FA" w:rsidP="000055F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03BAF4" wp14:editId="27E85C0D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6648450" cy="29527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95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80"/>
                              <w:gridCol w:w="1562"/>
                              <w:gridCol w:w="1520"/>
                            </w:tblGrid>
                            <w:tr w:rsidR="007832CE" w14:paraId="47B757DD" w14:textId="77777777" w:rsidTr="006466A4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1AEB15FD" w14:textId="2831FE80" w:rsidR="007832CE" w:rsidRPr="006466A4" w:rsidRDefault="006466A4" w:rsidP="006466A4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466A4">
                                    <w:rPr>
                                      <w:rFonts w:ascii="Cambria" w:hAnsi="Cambria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Physical Injuries</w:t>
                                  </w:r>
                                </w:p>
                              </w:tc>
                            </w:tr>
                            <w:tr w:rsidR="006466A4" w14:paraId="67D7B1FB" w14:textId="25694AEC" w:rsidTr="004B0D4D">
                              <w:tc>
                                <w:tcPr>
                                  <w:tcW w:w="7080" w:type="dxa"/>
                                </w:tcPr>
                                <w:p w14:paraId="0B8E296B" w14:textId="7A08A004" w:rsidR="006466A4" w:rsidRPr="006466A4" w:rsidRDefault="006466A4" w:rsidP="007832CE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466A4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Did the victim suffer any physical injury because of the offense? </w:t>
                                  </w:r>
                                </w:p>
                              </w:tc>
                              <w:tc>
                                <w:tcPr>
                                  <w:tcW w:w="1562" w:type="dxa"/>
                                </w:tcPr>
                                <w:p w14:paraId="475FAE2A" w14:textId="19E72CC6" w:rsidR="006466A4" w:rsidRPr="006466A4" w:rsidRDefault="004B0D4D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Yes</w:t>
                                  </w:r>
                                  <w:sdt>
                                    <w:sdtPr>
                                      <w:rPr>
                                        <w:rFonts w:ascii="Cambria" w:hAnsi="Cambria"/>
                                        <w:sz w:val="24"/>
                                        <w:szCs w:val="24"/>
                                        <w:lang w:val="en-US"/>
                                      </w:rPr>
                                      <w:id w:val="149738803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536C0D22" w14:textId="14B30213" w:rsidR="006466A4" w:rsidRPr="006466A4" w:rsidRDefault="004B0D4D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No</w:t>
                                  </w:r>
                                  <w:sdt>
                                    <w:sdtPr>
                                      <w:rPr>
                                        <w:rFonts w:ascii="Cambria" w:hAnsi="Cambria"/>
                                        <w:sz w:val="24"/>
                                        <w:szCs w:val="24"/>
                                        <w:lang w:val="en-US"/>
                                      </w:rPr>
                                      <w:id w:val="72324310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054461" w14:paraId="4FCB49C4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45A46BE0" w14:textId="2AE60067" w:rsidR="00054461" w:rsidRDefault="00054461" w:rsidP="00CB6615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If yes, then outline the victim’s physical injury and treatment received by him or her.</w:t>
                                  </w:r>
                                </w:p>
                              </w:tc>
                            </w:tr>
                            <w:tr w:rsidR="00054461" w14:paraId="24B88649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11F5FB5B" w14:textId="77777777" w:rsidR="00054461" w:rsidRDefault="00054461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54461" w14:paraId="0433DCE0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287DFBDC" w14:textId="77777777" w:rsidR="00054461" w:rsidRDefault="00054461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54461" w14:paraId="0FFEBB78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20EF1B80" w14:textId="77777777" w:rsidR="00054461" w:rsidRDefault="00054461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54461" w14:paraId="38B82462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3660C025" w14:textId="77777777" w:rsidR="00054461" w:rsidRDefault="00054461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54461" w14:paraId="5925DCA8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29BD2AF6" w14:textId="77777777" w:rsidR="00054461" w:rsidRDefault="00054461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77BCF" w14:paraId="2FE8A12B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1FF5B334" w14:textId="77777777" w:rsidR="00877BCF" w:rsidRDefault="00877BCF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5FAA0E41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38FD120B" w14:textId="77777777" w:rsidR="000055FA" w:rsidRDefault="000055FA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0F80D62A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500FF6EE" w14:textId="77777777" w:rsidR="000055FA" w:rsidRDefault="000055FA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088D2A63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762BC763" w14:textId="77777777" w:rsidR="000055FA" w:rsidRDefault="000055FA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765C14EB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63A970DF" w14:textId="77777777" w:rsidR="000055FA" w:rsidRDefault="000055FA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06A4E4DF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7A937964" w14:textId="77777777" w:rsidR="000055FA" w:rsidRDefault="000055FA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D703E" w14:paraId="0CD9421C" w14:textId="77777777" w:rsidTr="00AB72C2">
                              <w:tc>
                                <w:tcPr>
                                  <w:tcW w:w="10162" w:type="dxa"/>
                                  <w:gridSpan w:val="3"/>
                                </w:tcPr>
                                <w:p w14:paraId="7516F59B" w14:textId="77777777" w:rsidR="002D703E" w:rsidRDefault="002D703E" w:rsidP="004B0D4D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BB5CA5" w14:textId="0E3DAADC" w:rsidR="007832CE" w:rsidRPr="00006382" w:rsidRDefault="007832CE" w:rsidP="007832CE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3BAF4" id="Text Box 6" o:spid="_x0000_s1030" type="#_x0000_t202" style="position:absolute;margin-left:472.3pt;margin-top:4.65pt;width:523.5pt;height:232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80"/>
                        <w:gridCol w:w="1562"/>
                        <w:gridCol w:w="1520"/>
                      </w:tblGrid>
                      <w:tr w:rsidR="007832CE" w14:paraId="47B757DD" w14:textId="77777777" w:rsidTr="006466A4">
                        <w:tc>
                          <w:tcPr>
                            <w:tcW w:w="10162" w:type="dxa"/>
                            <w:gridSpan w:val="3"/>
                          </w:tcPr>
                          <w:p w14:paraId="1AEB15FD" w14:textId="2831FE80" w:rsidR="007832CE" w:rsidRPr="006466A4" w:rsidRDefault="006466A4" w:rsidP="006466A4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466A4"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Physical Injuries</w:t>
                            </w:r>
                          </w:p>
                        </w:tc>
                      </w:tr>
                      <w:tr w:rsidR="006466A4" w14:paraId="67D7B1FB" w14:textId="25694AEC" w:rsidTr="004B0D4D">
                        <w:tc>
                          <w:tcPr>
                            <w:tcW w:w="7080" w:type="dxa"/>
                          </w:tcPr>
                          <w:p w14:paraId="0B8E296B" w14:textId="7A08A004" w:rsidR="006466A4" w:rsidRPr="006466A4" w:rsidRDefault="006466A4" w:rsidP="007832CE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466A4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Did the victim suffer any physical injury because of the offense? </w:t>
                            </w:r>
                          </w:p>
                        </w:tc>
                        <w:tc>
                          <w:tcPr>
                            <w:tcW w:w="1562" w:type="dxa"/>
                          </w:tcPr>
                          <w:p w14:paraId="475FAE2A" w14:textId="19E72CC6" w:rsidR="006466A4" w:rsidRPr="006466A4" w:rsidRDefault="004B0D4D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Yes</w:t>
                            </w:r>
                            <w:sdt>
                              <w:sdtPr>
                                <w:rPr>
                                  <w:rFonts w:ascii="Cambria" w:hAnsi="Cambria"/>
                                  <w:sz w:val="24"/>
                                  <w:szCs w:val="24"/>
                                  <w:lang w:val="en-US"/>
                                </w:rPr>
                                <w:id w:val="14973880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  <w:lang w:val="en-US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520" w:type="dxa"/>
                          </w:tcPr>
                          <w:p w14:paraId="536C0D22" w14:textId="14B30213" w:rsidR="006466A4" w:rsidRPr="006466A4" w:rsidRDefault="004B0D4D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No</w:t>
                            </w:r>
                            <w:sdt>
                              <w:sdtPr>
                                <w:rPr>
                                  <w:rFonts w:ascii="Cambria" w:hAnsi="Cambria"/>
                                  <w:sz w:val="24"/>
                                  <w:szCs w:val="24"/>
                                  <w:lang w:val="en-US"/>
                                </w:rPr>
                                <w:id w:val="723243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  <w:lang w:val="en-US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  <w:tr w:rsidR="00054461" w14:paraId="4FCB49C4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45A46BE0" w14:textId="2AE60067" w:rsidR="00054461" w:rsidRDefault="00054461" w:rsidP="00CB6615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If yes, then outline the victim’s physical injury and treatment received by him or her.</w:t>
                            </w:r>
                          </w:p>
                        </w:tc>
                      </w:tr>
                      <w:tr w:rsidR="00054461" w14:paraId="24B88649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11F5FB5B" w14:textId="77777777" w:rsidR="00054461" w:rsidRDefault="00054461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54461" w14:paraId="0433DCE0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287DFBDC" w14:textId="77777777" w:rsidR="00054461" w:rsidRDefault="00054461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54461" w14:paraId="0FFEBB78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20EF1B80" w14:textId="77777777" w:rsidR="00054461" w:rsidRDefault="00054461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54461" w14:paraId="38B82462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3660C025" w14:textId="77777777" w:rsidR="00054461" w:rsidRDefault="00054461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54461" w14:paraId="5925DCA8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29BD2AF6" w14:textId="77777777" w:rsidR="00054461" w:rsidRDefault="00054461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77BCF" w14:paraId="2FE8A12B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1FF5B334" w14:textId="77777777" w:rsidR="00877BCF" w:rsidRDefault="00877BCF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5FAA0E41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38FD120B" w14:textId="77777777" w:rsidR="000055FA" w:rsidRDefault="000055FA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0F80D62A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500FF6EE" w14:textId="77777777" w:rsidR="000055FA" w:rsidRDefault="000055FA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088D2A63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762BC763" w14:textId="77777777" w:rsidR="000055FA" w:rsidRDefault="000055FA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765C14EB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63A970DF" w14:textId="77777777" w:rsidR="000055FA" w:rsidRDefault="000055FA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06A4E4DF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7A937964" w14:textId="77777777" w:rsidR="000055FA" w:rsidRDefault="000055FA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2D703E" w14:paraId="0CD9421C" w14:textId="77777777" w:rsidTr="00AB72C2">
                        <w:tc>
                          <w:tcPr>
                            <w:tcW w:w="10162" w:type="dxa"/>
                            <w:gridSpan w:val="3"/>
                          </w:tcPr>
                          <w:p w14:paraId="7516F59B" w14:textId="77777777" w:rsidR="002D703E" w:rsidRDefault="002D703E" w:rsidP="004B0D4D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42BB5CA5" w14:textId="0E3DAADC" w:rsidR="007832CE" w:rsidRPr="00006382" w:rsidRDefault="007832CE" w:rsidP="007832CE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908937" w14:textId="7B435ECF" w:rsidR="000055FA" w:rsidRPr="000055FA" w:rsidRDefault="000055FA" w:rsidP="000055FA"/>
    <w:p w14:paraId="2C470357" w14:textId="3B57FCC5" w:rsidR="000055FA" w:rsidRPr="000055FA" w:rsidRDefault="000055FA" w:rsidP="000055FA"/>
    <w:p w14:paraId="3988D514" w14:textId="34F85BD3" w:rsidR="000055FA" w:rsidRPr="000055FA" w:rsidRDefault="000055FA" w:rsidP="000055FA"/>
    <w:p w14:paraId="64C1E61C" w14:textId="15650F1F" w:rsidR="000055FA" w:rsidRPr="000055FA" w:rsidRDefault="000055FA" w:rsidP="000055FA"/>
    <w:p w14:paraId="5998A2A4" w14:textId="049EAB47" w:rsidR="000055FA" w:rsidRPr="000055FA" w:rsidRDefault="000055FA" w:rsidP="000055FA"/>
    <w:p w14:paraId="7059B73E" w14:textId="3CD7B3BE" w:rsidR="000055FA" w:rsidRPr="000055FA" w:rsidRDefault="000055FA" w:rsidP="000055FA"/>
    <w:p w14:paraId="3A17615B" w14:textId="63A6A849" w:rsidR="000055FA" w:rsidRPr="000055FA" w:rsidRDefault="000055FA" w:rsidP="000055FA"/>
    <w:p w14:paraId="1FE6A176" w14:textId="33EC4297" w:rsidR="000055FA" w:rsidRPr="000055FA" w:rsidRDefault="000055FA" w:rsidP="000055FA"/>
    <w:p w14:paraId="6B80B805" w14:textId="2AB60566" w:rsidR="000055FA" w:rsidRPr="000055FA" w:rsidRDefault="000055FA" w:rsidP="000055FA"/>
    <w:p w14:paraId="310D4E38" w14:textId="228B935F" w:rsidR="000055FA" w:rsidRPr="000055FA" w:rsidRDefault="000055FA" w:rsidP="000055F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312FFC" wp14:editId="4C08EB48">
                <wp:simplePos x="0" y="0"/>
                <wp:positionH relativeFrom="margin">
                  <wp:align>right</wp:align>
                </wp:positionH>
                <wp:positionV relativeFrom="paragraph">
                  <wp:posOffset>126365</wp:posOffset>
                </wp:positionV>
                <wp:extent cx="6648450" cy="25622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562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162"/>
                            </w:tblGrid>
                            <w:tr w:rsidR="00CB6615" w14:paraId="2ACF6C61" w14:textId="77777777" w:rsidTr="006466A4">
                              <w:tc>
                                <w:tcPr>
                                  <w:tcW w:w="10162" w:type="dxa"/>
                                </w:tcPr>
                                <w:p w14:paraId="564832BD" w14:textId="53166FBA" w:rsidR="00CB6615" w:rsidRPr="006466A4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Emotional Effects and Treatment</w:t>
                                  </w:r>
                                </w:p>
                              </w:tc>
                            </w:tr>
                            <w:tr w:rsidR="00CB6615" w14:paraId="1EDFF4D1" w14:textId="77777777" w:rsidTr="00363483">
                              <w:tc>
                                <w:tcPr>
                                  <w:tcW w:w="10162" w:type="dxa"/>
                                </w:tcPr>
                                <w:p w14:paraId="36596762" w14:textId="21B076A8" w:rsidR="00CB6615" w:rsidRPr="006466A4" w:rsidRDefault="00CB6615" w:rsidP="00CB6615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Outline the emotional effect</w:t>
                                  </w:r>
                                  <w:r w:rsidR="000612E4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on 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you and your family because of the crime.</w:t>
                                  </w:r>
                                </w:p>
                              </w:tc>
                            </w:tr>
                            <w:tr w:rsidR="00CB6615" w14:paraId="27D1F80D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10BFC414" w14:textId="1EC903F2" w:rsidR="00CB6615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B6615" w14:paraId="70488ACB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3D25DAD2" w14:textId="77777777" w:rsidR="00CB6615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B6615" w14:paraId="186A7821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2A018C27" w14:textId="77777777" w:rsidR="00CB6615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B6615" w14:paraId="6182BE5E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478F5A29" w14:textId="77777777" w:rsidR="00CB6615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B6615" w14:paraId="503F6495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6FCE166E" w14:textId="77777777" w:rsidR="00CB6615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B6615" w14:paraId="1CFE3936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2B029441" w14:textId="77777777" w:rsidR="00CB6615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CB6615" w14:paraId="06E7F6EC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5FE59DEA" w14:textId="77777777" w:rsidR="00CB6615" w:rsidRDefault="00CB6615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D703E" w14:paraId="5888B554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75805D50" w14:textId="77777777" w:rsidR="002D703E" w:rsidRDefault="002D703E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0988A16C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7141EF5C" w14:textId="77777777" w:rsidR="000055FA" w:rsidRDefault="000055FA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565ACD3A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38209E04" w14:textId="77777777" w:rsidR="000055FA" w:rsidRDefault="000055FA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0055FA" w14:paraId="3D13F93F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24466EC3" w14:textId="77777777" w:rsidR="000055FA" w:rsidRDefault="000055FA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F87834" w14:textId="77777777" w:rsidR="00CB6615" w:rsidRPr="00006382" w:rsidRDefault="00CB6615" w:rsidP="00CB6615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12FFC" id="Text Box 7" o:spid="_x0000_s1031" type="#_x0000_t202" style="position:absolute;margin-left:472.3pt;margin-top:9.95pt;width:523.5pt;height:201.7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162"/>
                      </w:tblGrid>
                      <w:tr w:rsidR="00CB6615" w14:paraId="2ACF6C61" w14:textId="77777777" w:rsidTr="006466A4">
                        <w:tc>
                          <w:tcPr>
                            <w:tcW w:w="10162" w:type="dxa"/>
                          </w:tcPr>
                          <w:p w14:paraId="564832BD" w14:textId="53166FBA" w:rsidR="00CB6615" w:rsidRPr="006466A4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Emotional Effects and Treatment</w:t>
                            </w:r>
                          </w:p>
                        </w:tc>
                      </w:tr>
                      <w:tr w:rsidR="00CB6615" w14:paraId="1EDFF4D1" w14:textId="77777777" w:rsidTr="00363483">
                        <w:tc>
                          <w:tcPr>
                            <w:tcW w:w="10162" w:type="dxa"/>
                          </w:tcPr>
                          <w:p w14:paraId="36596762" w14:textId="21B076A8" w:rsidR="00CB6615" w:rsidRPr="006466A4" w:rsidRDefault="00CB6615" w:rsidP="00CB6615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Outline the emotional effect</w:t>
                            </w:r>
                            <w:r w:rsidR="000612E4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on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you and your family because of the crime.</w:t>
                            </w:r>
                          </w:p>
                        </w:tc>
                      </w:tr>
                      <w:tr w:rsidR="00CB6615" w14:paraId="27D1F80D" w14:textId="77777777" w:rsidTr="00AB72C2">
                        <w:tc>
                          <w:tcPr>
                            <w:tcW w:w="10162" w:type="dxa"/>
                          </w:tcPr>
                          <w:p w14:paraId="10BFC414" w14:textId="1EC903F2" w:rsidR="00CB6615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CB6615" w14:paraId="70488ACB" w14:textId="77777777" w:rsidTr="00AB72C2">
                        <w:tc>
                          <w:tcPr>
                            <w:tcW w:w="10162" w:type="dxa"/>
                          </w:tcPr>
                          <w:p w14:paraId="3D25DAD2" w14:textId="77777777" w:rsidR="00CB6615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CB6615" w14:paraId="186A7821" w14:textId="77777777" w:rsidTr="00AB72C2">
                        <w:tc>
                          <w:tcPr>
                            <w:tcW w:w="10162" w:type="dxa"/>
                          </w:tcPr>
                          <w:p w14:paraId="2A018C27" w14:textId="77777777" w:rsidR="00CB6615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CB6615" w14:paraId="6182BE5E" w14:textId="77777777" w:rsidTr="00AB72C2">
                        <w:tc>
                          <w:tcPr>
                            <w:tcW w:w="10162" w:type="dxa"/>
                          </w:tcPr>
                          <w:p w14:paraId="478F5A29" w14:textId="77777777" w:rsidR="00CB6615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CB6615" w14:paraId="503F6495" w14:textId="77777777" w:rsidTr="00AB72C2">
                        <w:tc>
                          <w:tcPr>
                            <w:tcW w:w="10162" w:type="dxa"/>
                          </w:tcPr>
                          <w:p w14:paraId="6FCE166E" w14:textId="77777777" w:rsidR="00CB6615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CB6615" w14:paraId="1CFE3936" w14:textId="77777777" w:rsidTr="00AB72C2">
                        <w:tc>
                          <w:tcPr>
                            <w:tcW w:w="10162" w:type="dxa"/>
                          </w:tcPr>
                          <w:p w14:paraId="2B029441" w14:textId="77777777" w:rsidR="00CB6615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CB6615" w14:paraId="06E7F6EC" w14:textId="77777777" w:rsidTr="00AB72C2">
                        <w:tc>
                          <w:tcPr>
                            <w:tcW w:w="10162" w:type="dxa"/>
                          </w:tcPr>
                          <w:p w14:paraId="5FE59DEA" w14:textId="77777777" w:rsidR="00CB6615" w:rsidRDefault="00CB6615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2D703E" w14:paraId="5888B554" w14:textId="77777777" w:rsidTr="00AB72C2">
                        <w:tc>
                          <w:tcPr>
                            <w:tcW w:w="10162" w:type="dxa"/>
                          </w:tcPr>
                          <w:p w14:paraId="75805D50" w14:textId="77777777" w:rsidR="002D703E" w:rsidRDefault="002D703E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0988A16C" w14:textId="77777777" w:rsidTr="00AB72C2">
                        <w:tc>
                          <w:tcPr>
                            <w:tcW w:w="10162" w:type="dxa"/>
                          </w:tcPr>
                          <w:p w14:paraId="7141EF5C" w14:textId="77777777" w:rsidR="000055FA" w:rsidRDefault="000055FA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565ACD3A" w14:textId="77777777" w:rsidTr="00AB72C2">
                        <w:tc>
                          <w:tcPr>
                            <w:tcW w:w="10162" w:type="dxa"/>
                          </w:tcPr>
                          <w:p w14:paraId="38209E04" w14:textId="77777777" w:rsidR="000055FA" w:rsidRDefault="000055FA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0055FA" w14:paraId="3D13F93F" w14:textId="77777777" w:rsidTr="00AB72C2">
                        <w:tc>
                          <w:tcPr>
                            <w:tcW w:w="10162" w:type="dxa"/>
                          </w:tcPr>
                          <w:p w14:paraId="24466EC3" w14:textId="77777777" w:rsidR="000055FA" w:rsidRDefault="000055FA" w:rsidP="00CB6615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0BF87834" w14:textId="77777777" w:rsidR="00CB6615" w:rsidRPr="00006382" w:rsidRDefault="00CB6615" w:rsidP="00CB6615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3E3E4B" w14:textId="6BE874B2" w:rsidR="000055FA" w:rsidRPr="000055FA" w:rsidRDefault="000055FA" w:rsidP="000055FA"/>
    <w:p w14:paraId="4FD1CC5F" w14:textId="6FA8198F" w:rsidR="000055FA" w:rsidRPr="000055FA" w:rsidRDefault="000055FA" w:rsidP="000055FA"/>
    <w:p w14:paraId="3BE97F9C" w14:textId="07D15DAA" w:rsidR="000055FA" w:rsidRDefault="000055FA" w:rsidP="000055FA"/>
    <w:p w14:paraId="0602FC02" w14:textId="2EB7292C" w:rsidR="000055FA" w:rsidRDefault="000055FA" w:rsidP="000055FA"/>
    <w:p w14:paraId="4BE40790" w14:textId="1A21BA06" w:rsidR="000055FA" w:rsidRDefault="000055FA" w:rsidP="000055FA"/>
    <w:p w14:paraId="1AEA382C" w14:textId="15681BA5" w:rsidR="00110028" w:rsidRPr="00110028" w:rsidRDefault="00110028" w:rsidP="00110028"/>
    <w:p w14:paraId="265A1EBE" w14:textId="20626061" w:rsidR="00110028" w:rsidRPr="00110028" w:rsidRDefault="00110028" w:rsidP="00110028"/>
    <w:p w14:paraId="20F9B6D5" w14:textId="1A424C89" w:rsidR="00110028" w:rsidRDefault="00110028" w:rsidP="00110028"/>
    <w:p w14:paraId="253BF89A" w14:textId="5416E632" w:rsidR="00110028" w:rsidRDefault="007A0149" w:rsidP="00110028">
      <w:pPr>
        <w:ind w:firstLine="720"/>
      </w:pPr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EF6366" wp14:editId="00772CF3">
                <wp:simplePos x="0" y="0"/>
                <wp:positionH relativeFrom="margin">
                  <wp:posOffset>2461260</wp:posOffset>
                </wp:positionH>
                <wp:positionV relativeFrom="paragraph">
                  <wp:posOffset>46990</wp:posOffset>
                </wp:positionV>
                <wp:extent cx="1730780" cy="404496"/>
                <wp:effectExtent l="0" t="0" r="3175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780" cy="404496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AD569" id="Rectangle 26" o:spid="_x0000_s1026" style="position:absolute;margin-left:193.8pt;margin-top:3.7pt;width:136.3pt;height:31.8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51EAD75C" w14:textId="7DE366BE" w:rsidR="00110028" w:rsidRDefault="00B07F2B" w:rsidP="00110028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7D60CAC" wp14:editId="74B650A9">
                <wp:simplePos x="0" y="0"/>
                <wp:positionH relativeFrom="page">
                  <wp:posOffset>-554990</wp:posOffset>
                </wp:positionH>
                <wp:positionV relativeFrom="paragraph">
                  <wp:posOffset>-1009650</wp:posOffset>
                </wp:positionV>
                <wp:extent cx="8115300" cy="112299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0" cy="11229975"/>
                        </a:xfrm>
                        <a:prstGeom prst="rect">
                          <a:avLst/>
                        </a:prstGeom>
                        <a:solidFill>
                          <a:srgbClr val="FEF4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FA897" id="Rectangle 14" o:spid="_x0000_s1026" style="position:absolute;margin-left:-43.7pt;margin-top:-79.5pt;width:639pt;height:884.2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" fillcolor="#fef4f4" stroked="f" strokeweight="1pt">
                <w10:wrap anchorx="page"/>
              </v:rect>
            </w:pict>
          </mc:Fallback>
        </mc:AlternateContent>
      </w:r>
      <w:r w:rsidR="006264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2CC6EC" wp14:editId="0ADFDE4D">
                <wp:simplePos x="0" y="0"/>
                <wp:positionH relativeFrom="margin">
                  <wp:align>right</wp:align>
                </wp:positionH>
                <wp:positionV relativeFrom="paragraph">
                  <wp:posOffset>2562225</wp:posOffset>
                </wp:positionV>
                <wp:extent cx="6648450" cy="22193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21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642"/>
                              <w:gridCol w:w="1520"/>
                            </w:tblGrid>
                            <w:tr w:rsidR="006264CF" w14:paraId="32AFC295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0D2C4D96" w14:textId="0609E8C0" w:rsidR="006264CF" w:rsidRPr="00DC0926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C0926"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DETAIL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77A93DAB" w14:textId="5E987C9C" w:rsidR="006264CF" w:rsidRPr="00DC0926" w:rsidRDefault="006264CF" w:rsidP="00DC0926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C0926"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Amount $</w:t>
                                  </w:r>
                                </w:p>
                              </w:tc>
                            </w:tr>
                            <w:tr w:rsidR="006264CF" w14:paraId="1DFD43C5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647F3712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7F709B28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0E184ED6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71EF5280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053CF1E3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5FD6A8C3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3779ECAD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5B798455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392651EF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620E98BB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65062E2D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2026661E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3F327E3E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0F21D649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2175A694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26C9A9EF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21890AF2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0F347035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0CEB29F0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34B497E8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6758359C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3EC300ED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5A075BC3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0FFBFC15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3C273E65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489179D7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264CF" w14:paraId="27DBE83C" w14:textId="77777777" w:rsidTr="006264CF">
                              <w:tc>
                                <w:tcPr>
                                  <w:tcW w:w="8642" w:type="dxa"/>
                                </w:tcPr>
                                <w:p w14:paraId="58B5C916" w14:textId="77777777" w:rsidR="006264CF" w:rsidRDefault="006264CF" w:rsidP="006264CF">
                                  <w:pPr>
                                    <w:jc w:val="both"/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14:paraId="50F02583" w14:textId="7EA6EF85" w:rsidR="006264CF" w:rsidRPr="00DC0926" w:rsidRDefault="006264CF" w:rsidP="00DC0926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DC0926">
                                    <w:rPr>
                                      <w:rFonts w:ascii="Cambria" w:hAnsi="Cambria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Total $</w:t>
                                  </w:r>
                                </w:p>
                              </w:tc>
                            </w:tr>
                          </w:tbl>
                          <w:p w14:paraId="01505BC4" w14:textId="77777777" w:rsidR="006264CF" w:rsidRPr="00006382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CC6EC" id="Text Box 10" o:spid="_x0000_s1032" type="#_x0000_t202" style="position:absolute;margin-left:472.3pt;margin-top:201.75pt;width:523.5pt;height:174.7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XzGgIAADQEAAAOAAAAZHJzL2Uyb0RvYy54bWysU01v2zAMvQ/YfxB0X5y4SdY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642"/>
                        <w:gridCol w:w="1520"/>
                      </w:tblGrid>
                      <w:tr w:rsidR="006264CF" w14:paraId="32AFC295" w14:textId="77777777" w:rsidTr="006264CF">
                        <w:tc>
                          <w:tcPr>
                            <w:tcW w:w="8642" w:type="dxa"/>
                          </w:tcPr>
                          <w:p w14:paraId="0D2C4D96" w14:textId="0609E8C0" w:rsidR="006264CF" w:rsidRPr="00DC0926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C0926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DETAIL</w:t>
                            </w:r>
                          </w:p>
                        </w:tc>
                        <w:tc>
                          <w:tcPr>
                            <w:tcW w:w="1520" w:type="dxa"/>
                          </w:tcPr>
                          <w:p w14:paraId="77A93DAB" w14:textId="5E987C9C" w:rsidR="006264CF" w:rsidRPr="00DC0926" w:rsidRDefault="006264CF" w:rsidP="00DC0926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C0926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Amount $</w:t>
                            </w:r>
                          </w:p>
                        </w:tc>
                      </w:tr>
                      <w:tr w:rsidR="006264CF" w14:paraId="1DFD43C5" w14:textId="77777777" w:rsidTr="006264CF">
                        <w:tc>
                          <w:tcPr>
                            <w:tcW w:w="8642" w:type="dxa"/>
                          </w:tcPr>
                          <w:p w14:paraId="647F3712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7F709B28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0E184ED6" w14:textId="77777777" w:rsidTr="006264CF">
                        <w:tc>
                          <w:tcPr>
                            <w:tcW w:w="8642" w:type="dxa"/>
                          </w:tcPr>
                          <w:p w14:paraId="71EF5280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053CF1E3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5FD6A8C3" w14:textId="77777777" w:rsidTr="006264CF">
                        <w:tc>
                          <w:tcPr>
                            <w:tcW w:w="8642" w:type="dxa"/>
                          </w:tcPr>
                          <w:p w14:paraId="3779ECAD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5B798455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392651EF" w14:textId="77777777" w:rsidTr="006264CF">
                        <w:tc>
                          <w:tcPr>
                            <w:tcW w:w="8642" w:type="dxa"/>
                          </w:tcPr>
                          <w:p w14:paraId="620E98BB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65062E2D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2026661E" w14:textId="77777777" w:rsidTr="006264CF">
                        <w:tc>
                          <w:tcPr>
                            <w:tcW w:w="8642" w:type="dxa"/>
                          </w:tcPr>
                          <w:p w14:paraId="3F327E3E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0F21D649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2175A694" w14:textId="77777777" w:rsidTr="006264CF">
                        <w:tc>
                          <w:tcPr>
                            <w:tcW w:w="8642" w:type="dxa"/>
                          </w:tcPr>
                          <w:p w14:paraId="26C9A9EF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21890AF2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0F347035" w14:textId="77777777" w:rsidTr="006264CF">
                        <w:tc>
                          <w:tcPr>
                            <w:tcW w:w="8642" w:type="dxa"/>
                          </w:tcPr>
                          <w:p w14:paraId="0CEB29F0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34B497E8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6758359C" w14:textId="77777777" w:rsidTr="006264CF">
                        <w:tc>
                          <w:tcPr>
                            <w:tcW w:w="8642" w:type="dxa"/>
                          </w:tcPr>
                          <w:p w14:paraId="3EC300ED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5A075BC3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0FFBFC15" w14:textId="77777777" w:rsidTr="006264CF">
                        <w:tc>
                          <w:tcPr>
                            <w:tcW w:w="8642" w:type="dxa"/>
                          </w:tcPr>
                          <w:p w14:paraId="3C273E65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489179D7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6264CF" w14:paraId="27DBE83C" w14:textId="77777777" w:rsidTr="006264CF">
                        <w:tc>
                          <w:tcPr>
                            <w:tcW w:w="8642" w:type="dxa"/>
                          </w:tcPr>
                          <w:p w14:paraId="58B5C916" w14:textId="77777777" w:rsidR="006264CF" w:rsidRDefault="006264CF" w:rsidP="006264CF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520" w:type="dxa"/>
                          </w:tcPr>
                          <w:p w14:paraId="50F02583" w14:textId="7EA6EF85" w:rsidR="006264CF" w:rsidRPr="00DC0926" w:rsidRDefault="006264CF" w:rsidP="00DC0926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C0926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Total $</w:t>
                            </w:r>
                          </w:p>
                        </w:tc>
                      </w:tr>
                    </w:tbl>
                    <w:p w14:paraId="01505BC4" w14:textId="77777777" w:rsidR="006264CF" w:rsidRPr="00006382" w:rsidRDefault="006264CF" w:rsidP="006264CF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1002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117E39" wp14:editId="0D2442F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48450" cy="25622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562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162"/>
                            </w:tblGrid>
                            <w:tr w:rsidR="00110028" w14:paraId="2E72490C" w14:textId="77777777" w:rsidTr="006466A4">
                              <w:tc>
                                <w:tcPr>
                                  <w:tcW w:w="10162" w:type="dxa"/>
                                </w:tcPr>
                                <w:p w14:paraId="70029746" w14:textId="25FD1D34" w:rsidR="00110028" w:rsidRPr="006466A4" w:rsidRDefault="007B5A13" w:rsidP="00CB6615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Financial Impact</w:t>
                                  </w:r>
                                </w:p>
                              </w:tc>
                            </w:tr>
                            <w:tr w:rsidR="00110028" w14:paraId="6AB694AE" w14:textId="77777777" w:rsidTr="00363483">
                              <w:tc>
                                <w:tcPr>
                                  <w:tcW w:w="10162" w:type="dxa"/>
                                </w:tcPr>
                                <w:p w14:paraId="71692B7F" w14:textId="6943E854" w:rsidR="00110028" w:rsidRPr="006466A4" w:rsidRDefault="007B5A13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Describe the financial loss or property damage</w:t>
                                  </w:r>
                                  <w:r w:rsidR="00110028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you and your family </w:t>
                                  </w:r>
                                  <w:r w:rsidR="00C47025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must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suffer </w:t>
                                  </w:r>
                                  <w:r w:rsidR="00110028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because of the </w:t>
                                  </w:r>
                                </w:p>
                              </w:tc>
                            </w:tr>
                            <w:tr w:rsidR="00110028" w14:paraId="433AEC26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7972C6A0" w14:textId="4E57ABE7" w:rsidR="00110028" w:rsidRDefault="007B5A13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crime.</w:t>
                                  </w:r>
                                </w:p>
                              </w:tc>
                            </w:tr>
                            <w:tr w:rsidR="00110028" w14:paraId="0F53D2FF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468249BE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24094F81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1DD2335E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52EAC623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143BBDBD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4BF2E2CA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13C01BB0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6F26A58D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3FF32D89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6E1C0228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38AA08AF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5D416F42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438B978A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2E1FED73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325626EC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04324381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19E513B8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110028" w14:paraId="18481BE5" w14:textId="77777777" w:rsidTr="00AB72C2">
                              <w:tc>
                                <w:tcPr>
                                  <w:tcW w:w="10162" w:type="dxa"/>
                                </w:tcPr>
                                <w:p w14:paraId="17544E2F" w14:textId="77777777" w:rsidR="00110028" w:rsidRDefault="00110028" w:rsidP="007B5A13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62EA39" w14:textId="77777777" w:rsidR="00110028" w:rsidRPr="00006382" w:rsidRDefault="00110028" w:rsidP="00110028">
                            <w:pPr>
                              <w:jc w:val="both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17E39" id="Text Box 9" o:spid="_x0000_s1033" type="#_x0000_t202" style="position:absolute;margin-left:0;margin-top:0;width:523.5pt;height:201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162"/>
                      </w:tblGrid>
                      <w:tr w:rsidR="00110028" w14:paraId="2E72490C" w14:textId="77777777" w:rsidTr="006466A4">
                        <w:tc>
                          <w:tcPr>
                            <w:tcW w:w="10162" w:type="dxa"/>
                          </w:tcPr>
                          <w:p w14:paraId="70029746" w14:textId="25FD1D34" w:rsidR="00110028" w:rsidRPr="006466A4" w:rsidRDefault="007B5A13" w:rsidP="00CB6615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Financial Impact</w:t>
                            </w:r>
                          </w:p>
                        </w:tc>
                      </w:tr>
                      <w:tr w:rsidR="00110028" w14:paraId="6AB694AE" w14:textId="77777777" w:rsidTr="00363483">
                        <w:tc>
                          <w:tcPr>
                            <w:tcW w:w="10162" w:type="dxa"/>
                          </w:tcPr>
                          <w:p w14:paraId="71692B7F" w14:textId="6943E854" w:rsidR="00110028" w:rsidRPr="006466A4" w:rsidRDefault="007B5A13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Describe the financial loss or property damage</w:t>
                            </w:r>
                            <w:r w:rsidR="00110028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you and your family </w:t>
                            </w:r>
                            <w:r w:rsidR="00C47025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must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suffer </w:t>
                            </w:r>
                            <w:r w:rsidR="00110028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because of the </w:t>
                            </w:r>
                          </w:p>
                        </w:tc>
                      </w:tr>
                      <w:tr w:rsidR="00110028" w14:paraId="433AEC26" w14:textId="77777777" w:rsidTr="00AB72C2">
                        <w:tc>
                          <w:tcPr>
                            <w:tcW w:w="10162" w:type="dxa"/>
                          </w:tcPr>
                          <w:p w14:paraId="7972C6A0" w14:textId="4E57ABE7" w:rsidR="00110028" w:rsidRDefault="007B5A13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crime.</w:t>
                            </w:r>
                          </w:p>
                        </w:tc>
                      </w:tr>
                      <w:tr w:rsidR="00110028" w14:paraId="0F53D2FF" w14:textId="77777777" w:rsidTr="00AB72C2">
                        <w:tc>
                          <w:tcPr>
                            <w:tcW w:w="10162" w:type="dxa"/>
                          </w:tcPr>
                          <w:p w14:paraId="468249BE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24094F81" w14:textId="77777777" w:rsidTr="00AB72C2">
                        <w:tc>
                          <w:tcPr>
                            <w:tcW w:w="10162" w:type="dxa"/>
                          </w:tcPr>
                          <w:p w14:paraId="1DD2335E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52EAC623" w14:textId="77777777" w:rsidTr="00AB72C2">
                        <w:tc>
                          <w:tcPr>
                            <w:tcW w:w="10162" w:type="dxa"/>
                          </w:tcPr>
                          <w:p w14:paraId="143BBDBD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4BF2E2CA" w14:textId="77777777" w:rsidTr="00AB72C2">
                        <w:tc>
                          <w:tcPr>
                            <w:tcW w:w="10162" w:type="dxa"/>
                          </w:tcPr>
                          <w:p w14:paraId="13C01BB0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6F26A58D" w14:textId="77777777" w:rsidTr="00AB72C2">
                        <w:tc>
                          <w:tcPr>
                            <w:tcW w:w="10162" w:type="dxa"/>
                          </w:tcPr>
                          <w:p w14:paraId="3FF32D89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6E1C0228" w14:textId="77777777" w:rsidTr="00AB72C2">
                        <w:tc>
                          <w:tcPr>
                            <w:tcW w:w="10162" w:type="dxa"/>
                          </w:tcPr>
                          <w:p w14:paraId="38AA08AF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5D416F42" w14:textId="77777777" w:rsidTr="00AB72C2">
                        <w:tc>
                          <w:tcPr>
                            <w:tcW w:w="10162" w:type="dxa"/>
                          </w:tcPr>
                          <w:p w14:paraId="438B978A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2E1FED73" w14:textId="77777777" w:rsidTr="00AB72C2">
                        <w:tc>
                          <w:tcPr>
                            <w:tcW w:w="10162" w:type="dxa"/>
                          </w:tcPr>
                          <w:p w14:paraId="325626EC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04324381" w14:textId="77777777" w:rsidTr="00AB72C2">
                        <w:tc>
                          <w:tcPr>
                            <w:tcW w:w="10162" w:type="dxa"/>
                          </w:tcPr>
                          <w:p w14:paraId="19E513B8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110028" w14:paraId="18481BE5" w14:textId="77777777" w:rsidTr="00AB72C2">
                        <w:tc>
                          <w:tcPr>
                            <w:tcW w:w="10162" w:type="dxa"/>
                          </w:tcPr>
                          <w:p w14:paraId="17544E2F" w14:textId="77777777" w:rsidR="00110028" w:rsidRDefault="00110028" w:rsidP="007B5A13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2162EA39" w14:textId="77777777" w:rsidR="00110028" w:rsidRPr="00006382" w:rsidRDefault="00110028" w:rsidP="00110028">
                      <w:pPr>
                        <w:jc w:val="both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CB02CD" w14:textId="46D89F15" w:rsidR="00CD1CC0" w:rsidRPr="00CD1CC0" w:rsidRDefault="00CD1CC0" w:rsidP="00CD1CC0"/>
    <w:p w14:paraId="2F236072" w14:textId="6AFD931C" w:rsidR="00CD1CC0" w:rsidRPr="00CD1CC0" w:rsidRDefault="00CD1CC0" w:rsidP="00CD1CC0"/>
    <w:p w14:paraId="264D8B57" w14:textId="017D38D7" w:rsidR="00CD1CC0" w:rsidRPr="00CD1CC0" w:rsidRDefault="00CD1CC0" w:rsidP="00CD1CC0"/>
    <w:p w14:paraId="4FE421AD" w14:textId="7DECC5EE" w:rsidR="00CD1CC0" w:rsidRPr="00CD1CC0" w:rsidRDefault="00CD1CC0" w:rsidP="00CD1CC0"/>
    <w:p w14:paraId="7F7244BA" w14:textId="0D07E9B8" w:rsidR="00CD1CC0" w:rsidRPr="00CD1CC0" w:rsidRDefault="00CD1CC0" w:rsidP="00CD1CC0"/>
    <w:p w14:paraId="31AFF432" w14:textId="4637FE53" w:rsidR="00CD1CC0" w:rsidRPr="00CD1CC0" w:rsidRDefault="00CD1CC0" w:rsidP="00CD1CC0"/>
    <w:p w14:paraId="6D24A006" w14:textId="311BF945" w:rsidR="00CD1CC0" w:rsidRPr="00CD1CC0" w:rsidRDefault="00CD1CC0" w:rsidP="00CD1CC0"/>
    <w:p w14:paraId="1936A5E8" w14:textId="608786F4" w:rsidR="00CD1CC0" w:rsidRPr="00CD1CC0" w:rsidRDefault="00CD1CC0" w:rsidP="00CD1CC0"/>
    <w:p w14:paraId="4A511808" w14:textId="3CA06244" w:rsidR="00CD1CC0" w:rsidRPr="00CD1CC0" w:rsidRDefault="00CD1CC0" w:rsidP="00CD1CC0"/>
    <w:p w14:paraId="23B2191B" w14:textId="0279ECCA" w:rsidR="00CD1CC0" w:rsidRPr="00CD1CC0" w:rsidRDefault="00CD1CC0" w:rsidP="00CD1CC0"/>
    <w:p w14:paraId="1A7DBBE8" w14:textId="649E6170" w:rsidR="00CD1CC0" w:rsidRPr="00CD1CC0" w:rsidRDefault="00CD1CC0" w:rsidP="00CD1CC0"/>
    <w:p w14:paraId="2B0CF256" w14:textId="2AB98F41" w:rsidR="00CD1CC0" w:rsidRPr="00CD1CC0" w:rsidRDefault="00CD1CC0" w:rsidP="00CD1CC0"/>
    <w:p w14:paraId="2BB98B6E" w14:textId="479CA528" w:rsidR="00CD1CC0" w:rsidRPr="00CD1CC0" w:rsidRDefault="00CD1CC0" w:rsidP="00CD1CC0"/>
    <w:p w14:paraId="4FD94688" w14:textId="5D73A280" w:rsidR="00CD1CC0" w:rsidRPr="00CD1CC0" w:rsidRDefault="00CD1CC0" w:rsidP="00CD1CC0"/>
    <w:p w14:paraId="382DF333" w14:textId="47E94EC6" w:rsidR="00CD1CC0" w:rsidRPr="00CD1CC0" w:rsidRDefault="00CD1CC0" w:rsidP="00CD1CC0"/>
    <w:p w14:paraId="4FC18F95" w14:textId="298A39E7" w:rsidR="00CD1CC0" w:rsidRDefault="00CD1CC0" w:rsidP="00CD1CC0"/>
    <w:p w14:paraId="659862BF" w14:textId="65A52223" w:rsidR="00CD1CC0" w:rsidRDefault="00CD1CC0" w:rsidP="00CD1CC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16EFE6" wp14:editId="32D67382">
                <wp:simplePos x="0" y="0"/>
                <wp:positionH relativeFrom="margin">
                  <wp:posOffset>3602990</wp:posOffset>
                </wp:positionH>
                <wp:positionV relativeFrom="paragraph">
                  <wp:posOffset>1030605</wp:posOffset>
                </wp:positionV>
                <wp:extent cx="220472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47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F4F97C" id="Straight Connector 11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83.7pt,81.15pt" to="457.3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" strokecolor="#404040" strokeweight="1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C47DA7" wp14:editId="0ABDAD08">
                <wp:simplePos x="0" y="0"/>
                <wp:positionH relativeFrom="margin">
                  <wp:posOffset>-12065</wp:posOffset>
                </wp:positionH>
                <wp:positionV relativeFrom="paragraph">
                  <wp:posOffset>782955</wp:posOffset>
                </wp:positionV>
                <wp:extent cx="6657975" cy="304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113180" w14:textId="0ECC7929" w:rsidR="00CD1CC0" w:rsidRPr="00CD1CC0" w:rsidRDefault="00CD1CC0" w:rsidP="00CD1CC0">
                            <w:pPr>
                              <w:rPr>
                                <w:rFonts w:ascii="Cambria" w:hAnsi="Cambria"/>
                                <w:lang w:val="en-US"/>
                              </w:rPr>
                            </w:pP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Signature 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ambria" w:hAnsi="Cambria"/>
                                <w:lang w:val="en-US"/>
                              </w:rPr>
                              <w:t>person completing this form):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47DA7" id="Text Box 15" o:spid="_x0000_s1034" type="#_x0000_t202" style="position:absolute;margin-left:-.95pt;margin-top:61.65pt;width:524.2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JuHAIAADM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" filled="f" stroked="f" strokeweight=".5pt">
                <v:textbox>
                  <w:txbxContent>
                    <w:p w14:paraId="22113180" w14:textId="0ECC7929" w:rsidR="00CD1CC0" w:rsidRPr="00CD1CC0" w:rsidRDefault="00CD1CC0" w:rsidP="00CD1CC0">
                      <w:pPr>
                        <w:rPr>
                          <w:rFonts w:ascii="Cambria" w:hAnsi="Cambria"/>
                          <w:lang w:val="en-US"/>
                        </w:rPr>
                      </w:pP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Signature </w:t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(</w:t>
                      </w:r>
                      <w:r>
                        <w:rPr>
                          <w:rFonts w:ascii="Cambria" w:hAnsi="Cambria"/>
                          <w:lang w:val="en-US"/>
                        </w:rPr>
                        <w:t>person completing this form):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BB8C13" w14:textId="0761AB42" w:rsidR="00CD1CC0" w:rsidRPr="00CD1CC0" w:rsidRDefault="00CD1CC0" w:rsidP="00CD1CC0"/>
    <w:p w14:paraId="4E4E6F32" w14:textId="7887993C" w:rsidR="00CD1CC0" w:rsidRPr="00CD1CC0" w:rsidRDefault="00CD1CC0" w:rsidP="00CD1CC0"/>
    <w:p w14:paraId="2DA9B8C6" w14:textId="5E14696B" w:rsidR="00CD1CC0" w:rsidRDefault="0084796F" w:rsidP="00CD1CC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93937F" wp14:editId="074FE52D">
                <wp:simplePos x="0" y="0"/>
                <wp:positionH relativeFrom="margin">
                  <wp:align>right</wp:align>
                </wp:positionH>
                <wp:positionV relativeFrom="paragraph">
                  <wp:posOffset>288290</wp:posOffset>
                </wp:positionV>
                <wp:extent cx="6648450" cy="304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E2DDD" w14:textId="6071546D" w:rsidR="00CD1CC0" w:rsidRPr="00DC2053" w:rsidRDefault="00CD1CC0" w:rsidP="00CD1CC0">
                            <w:pP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Date:                                          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Pr="00DC2053">
                              <w:rPr>
                                <w:rFonts w:ascii="Cambria" w:hAnsi="Cambria"/>
                                <w:sz w:val="26"/>
                                <w:szCs w:val="26"/>
                                <w:lang w:val="en-US"/>
                              </w:rPr>
                              <w:t>DD / MM / 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3937F" id="Text Box 16" o:spid="_x0000_s1035" type="#_x0000_t202" style="position:absolute;margin-left:472.3pt;margin-top:22.7pt;width:523.5pt;height:24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" filled="f" stroked="f" strokeweight=".5pt">
                <v:textbox>
                  <w:txbxContent>
                    <w:p w14:paraId="1D1E2DDD" w14:textId="6071546D" w:rsidR="00CD1CC0" w:rsidRPr="00DC2053" w:rsidRDefault="00CD1CC0" w:rsidP="00CD1CC0">
                      <w:pP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</w:pP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Date:                                          </w:t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ab/>
                      </w:r>
                      <w:r w:rsidRPr="00DC2053">
                        <w:rPr>
                          <w:rFonts w:ascii="Cambria" w:hAnsi="Cambria"/>
                          <w:sz w:val="26"/>
                          <w:szCs w:val="26"/>
                          <w:lang w:val="en-US"/>
                        </w:rPr>
                        <w:t>DD / MM / YYYY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99AA11" w14:textId="0B1B794D" w:rsidR="00CD1CC0" w:rsidRPr="00CD1CC0" w:rsidRDefault="007A0149" w:rsidP="00CD1CC0">
      <w:r w:rsidRPr="0074212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08EB2D" wp14:editId="08F0D6B8">
                <wp:simplePos x="0" y="0"/>
                <wp:positionH relativeFrom="margin">
                  <wp:posOffset>2456180</wp:posOffset>
                </wp:positionH>
                <wp:positionV relativeFrom="paragraph">
                  <wp:posOffset>3455670</wp:posOffset>
                </wp:positionV>
                <wp:extent cx="1730375" cy="404495"/>
                <wp:effectExtent l="0" t="0" r="3175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40449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B0B15" id="Rectangle 17" o:spid="_x0000_s1026" style="position:absolute;margin-left:193.4pt;margin-top:272.1pt;width:136.25pt;height:31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CD1CC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901327" wp14:editId="3E52B73B">
                <wp:simplePos x="0" y="0"/>
                <wp:positionH relativeFrom="column">
                  <wp:posOffset>3600450</wp:posOffset>
                </wp:positionH>
                <wp:positionV relativeFrom="paragraph">
                  <wp:posOffset>250190</wp:posOffset>
                </wp:positionV>
                <wp:extent cx="2219325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93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EEEDD4" id="Straight Connector 12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3.5pt,19.7pt" to="458.2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" strokecolor="#404040" strokeweight="1.5pt">
                <v:stroke joinstyle="miter"/>
              </v:line>
            </w:pict>
          </mc:Fallback>
        </mc:AlternateContent>
      </w:r>
    </w:p>
    <w:sectPr w:rsidR="00CD1CC0" w:rsidRPr="00CD1CC0" w:rsidSect="00EA39C8">
      <w:pgSz w:w="11906" w:h="16838"/>
      <w:pgMar w:top="720" w:right="720" w:bottom="720" w:left="720" w:header="708" w:footer="708" w:gutter="0"/>
      <w:pgBorders w:offsetFrom="page">
        <w:top w:val="triple" w:sz="4" w:space="24" w:color="404040"/>
        <w:left w:val="triple" w:sz="4" w:space="24" w:color="404040"/>
        <w:bottom w:val="triple" w:sz="4" w:space="24" w:color="404040"/>
        <w:right w:val="triple" w:sz="4" w:space="24" w:color="40404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90"/>
    <w:rsid w:val="000055FA"/>
    <w:rsid w:val="00054461"/>
    <w:rsid w:val="000612E4"/>
    <w:rsid w:val="00110028"/>
    <w:rsid w:val="001C40D0"/>
    <w:rsid w:val="001D7390"/>
    <w:rsid w:val="002D703E"/>
    <w:rsid w:val="00483012"/>
    <w:rsid w:val="004B0D4D"/>
    <w:rsid w:val="00527563"/>
    <w:rsid w:val="00566CC2"/>
    <w:rsid w:val="00585947"/>
    <w:rsid w:val="00594B6B"/>
    <w:rsid w:val="006264CF"/>
    <w:rsid w:val="006466A4"/>
    <w:rsid w:val="00726C37"/>
    <w:rsid w:val="007832CE"/>
    <w:rsid w:val="007A0149"/>
    <w:rsid w:val="007B5A13"/>
    <w:rsid w:val="0084796F"/>
    <w:rsid w:val="00877BCF"/>
    <w:rsid w:val="008C6492"/>
    <w:rsid w:val="0094285F"/>
    <w:rsid w:val="00B07F2B"/>
    <w:rsid w:val="00B76321"/>
    <w:rsid w:val="00B7679A"/>
    <w:rsid w:val="00BE3102"/>
    <w:rsid w:val="00C47025"/>
    <w:rsid w:val="00CB6615"/>
    <w:rsid w:val="00CD1CC0"/>
    <w:rsid w:val="00CE20C1"/>
    <w:rsid w:val="00DC0926"/>
    <w:rsid w:val="00E117A9"/>
    <w:rsid w:val="00EA39C8"/>
    <w:rsid w:val="00F90748"/>
    <w:rsid w:val="00FC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f4f4"/>
    </o:shapedefaults>
    <o:shapelayout v:ext="edit">
      <o:idmap v:ext="edit" data="1"/>
    </o:shapelayout>
  </w:shapeDefaults>
  <w:decimalSymbol w:val="."/>
  <w:listSeparator w:val=","/>
  <w14:docId w14:val="1AD9249E"/>
  <w15:chartTrackingRefBased/>
  <w15:docId w15:val="{994F84D5-402E-42E0-9745-38C5083F7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0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</Words>
  <Characters>62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36</cp:revision>
  <dcterms:created xsi:type="dcterms:W3CDTF">2023-02-27T05:35:00Z</dcterms:created>
  <dcterms:modified xsi:type="dcterms:W3CDTF">2023-02-27T07:04:00Z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15d488305e009637f7f0185cdce1c1454a15087b72149d38449288af0e35e985</vt:lpwstr>
  </property>
</Properties>
</file>